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16" w:rsidRDefault="00CF56BA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4996" wp14:editId="7698EE4F">
                <wp:simplePos x="0" y="0"/>
                <wp:positionH relativeFrom="column">
                  <wp:posOffset>4988689</wp:posOffset>
                </wp:positionH>
                <wp:positionV relativeFrom="paragraph">
                  <wp:posOffset>-659758</wp:posOffset>
                </wp:positionV>
                <wp:extent cx="1706880" cy="937549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93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2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Dr. </w:t>
                            </w:r>
                            <w:r w:rsidR="00A325B2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Erica L. Kolat</w:t>
                            </w:r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Superintendent</w:t>
                            </w:r>
                          </w:p>
                          <w:p w:rsidR="00A325B2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kolate@mcguffey.k12.pa.us</w:t>
                            </w:r>
                            <w:r w:rsidR="00A325B2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Johanna</w:t>
                            </w:r>
                            <w:r w:rsidR="003A6DE3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h</w:t>
                            </w:r>
                            <w:proofErr w:type="spellEnd"/>
                            <w:r w:rsidR="00176444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M.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Vanatta</w:t>
                            </w:r>
                            <w:proofErr w:type="spellEnd"/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Assistant Superintendent</w:t>
                            </w:r>
                          </w:p>
                          <w:p w:rsidR="00320ADE" w:rsidRDefault="004B7EA7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v</w:t>
                            </w:r>
                            <w:r w:rsidR="00320ADE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anattaj@mcguffey.k12.pa.us</w:t>
                            </w:r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320ADE" w:rsidRDefault="00320ADE" w:rsidP="00A325B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A325B2" w:rsidRDefault="00A32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94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8pt;margin-top:-51.95pt;width:134.4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" fillcolor="white [3201]" stroked="f" strokeweight=".5pt">
                <v:textbox>
                  <w:txbxContent>
                    <w:p w:rsidR="00A325B2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Dr. </w:t>
                      </w:r>
                      <w:r w:rsidR="00A325B2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Erica L. Kolat</w:t>
                      </w:r>
                    </w:p>
                    <w:p w:rsidR="00320ADE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Superintendent</w:t>
                      </w:r>
                    </w:p>
                    <w:p w:rsidR="00A325B2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kolate@mcguffey.k12.pa.us</w:t>
                      </w:r>
                      <w:r w:rsidR="00A325B2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ab/>
                      </w:r>
                    </w:p>
                    <w:p w:rsidR="00320ADE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320ADE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Dr. Johanna</w:t>
                      </w:r>
                      <w:r w:rsidR="003A6DE3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h</w:t>
                      </w:r>
                      <w:r w:rsidR="00176444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M.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Vanatta</w:t>
                      </w:r>
                    </w:p>
                    <w:p w:rsidR="00320ADE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Assistant Superintendent</w:t>
                      </w:r>
                    </w:p>
                    <w:p w:rsidR="00320ADE" w:rsidRDefault="004B7EA7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v</w:t>
                      </w:r>
                      <w:r w:rsidR="00320ADE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anattaj@mcguffey.k12.pa.us</w:t>
                      </w:r>
                    </w:p>
                    <w:p w:rsidR="00320ADE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320ADE" w:rsidRDefault="00320ADE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320ADE" w:rsidRDefault="00320ADE" w:rsidP="00A325B2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A325B2" w:rsidRDefault="00A325B2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63FB5657" wp14:editId="3C2C3B5F">
                <wp:simplePos x="0" y="0"/>
                <wp:positionH relativeFrom="column">
                  <wp:posOffset>4935451</wp:posOffset>
                </wp:positionH>
                <wp:positionV relativeFrom="paragraph">
                  <wp:posOffset>-529936</wp:posOffset>
                </wp:positionV>
                <wp:extent cx="0" cy="1330094"/>
                <wp:effectExtent l="0" t="0" r="19050" b="2286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009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B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EE841" id="Line 13" o:spid="_x0000_s1026" style="position:absolute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88.6pt,-41.75pt" to="38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" strokecolor="#080b5e" strokeweight="1pt">
                <v:shadow color="#ccc"/>
              </v:line>
            </w:pict>
          </mc:Fallback>
        </mc:AlternateContent>
      </w:r>
      <w:r w:rsidR="005B17F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07EE7758" wp14:editId="6265178D">
            <wp:simplePos x="0" y="0"/>
            <wp:positionH relativeFrom="column">
              <wp:posOffset>-373380</wp:posOffset>
            </wp:positionH>
            <wp:positionV relativeFrom="paragraph">
              <wp:posOffset>-412750</wp:posOffset>
            </wp:positionV>
            <wp:extent cx="1184910" cy="9626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B4558FC" wp14:editId="0E739072">
                <wp:simplePos x="0" y="0"/>
                <wp:positionH relativeFrom="column">
                  <wp:posOffset>2887980</wp:posOffset>
                </wp:positionH>
                <wp:positionV relativeFrom="paragraph">
                  <wp:posOffset>8663940</wp:posOffset>
                </wp:positionV>
                <wp:extent cx="3400425" cy="215265"/>
                <wp:effectExtent l="0" t="0" r="952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D</w:t>
                            </w:r>
                            <w:r w:rsidR="007F7FCE"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 xml:space="preserve">istrict Administration Offices </w:t>
                            </w: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724-948-3731      Fax—724-948-3769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E770" id="Text Box 9" o:spid="_x0000_s1027" type="#_x0000_t202" style="position:absolute;margin-left:227.4pt;margin-top:682.2pt;width:267.75pt;height:16.9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D</w:t>
                      </w:r>
                      <w:r w:rsidR="007F7FCE"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 xml:space="preserve">istrict Administration Offices </w:t>
                      </w: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724-948-3731      Fax—724-948-3769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0279112D" wp14:editId="7994A1D1">
                <wp:simplePos x="0" y="0"/>
                <wp:positionH relativeFrom="column">
                  <wp:posOffset>-167640</wp:posOffset>
                </wp:positionH>
                <wp:positionV relativeFrom="paragraph">
                  <wp:posOffset>8662670</wp:posOffset>
                </wp:positionV>
                <wp:extent cx="2971800" cy="200025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Special Services —-724-663-5364      Fax—724-663-3696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79EDD" id="Text Box 8" o:spid="_x0000_s1028" type="#_x0000_t202" style="position:absolute;margin-left:-13.2pt;margin-top:682.1pt;width:234pt;height:15.7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l4DgMAAL0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Special Services —-724-663-5364      Fax—724-663-3696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610D127" wp14:editId="5E34AA3F">
                <wp:simplePos x="0" y="0"/>
                <wp:positionH relativeFrom="column">
                  <wp:posOffset>4808220</wp:posOffset>
                </wp:positionH>
                <wp:positionV relativeFrom="paragraph">
                  <wp:posOffset>8289290</wp:posOffset>
                </wp:positionV>
                <wp:extent cx="1514475" cy="34290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High School—-724-948-3328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Fax—724-948-3344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811FB" id="Text Box 7" o:spid="_x0000_s1029" type="#_x0000_t202" style="position:absolute;margin-left:378.6pt;margin-top:652.7pt;width:119.25pt;height:2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High School—-724-948-3328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Fax—724-948-3344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5740E00" wp14:editId="7049EB0A">
                <wp:simplePos x="0" y="0"/>
                <wp:positionH relativeFrom="column">
                  <wp:posOffset>1247140</wp:posOffset>
                </wp:positionH>
                <wp:positionV relativeFrom="paragraph">
                  <wp:posOffset>8322310</wp:posOffset>
                </wp:positionV>
                <wp:extent cx="1428750" cy="3429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Joe Walker—724-222-3061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Fax—724-222-2630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8F906" id="Text Box 5" o:spid="_x0000_s1030" type="#_x0000_t202" style="position:absolute;margin-left:98.2pt;margin-top:655.3pt;width:112.5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rxDwMAAL0GAAAOAAAAZHJzL2Uyb0RvYy54bWysVV1vmzAUfZ+0/2D5nQIJHwGVVgkJ06Tu&#10;Q2r3AxwwwRrYzHZKumn/fdcmSUm3h2ldHpA/r8+5596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Joe Walker—724-222-3061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Fax—724-222-2630</w:t>
                      </w:r>
                    </w:p>
                  </w:txbxContent>
                </v:textbox>
              </v:shape>
            </w:pict>
          </mc:Fallback>
        </mc:AlternateContent>
      </w:r>
      <w:r w:rsidR="00760A1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5ECAE50D" wp14:editId="28C21ED5">
                <wp:simplePos x="0" y="0"/>
                <wp:positionH relativeFrom="column">
                  <wp:posOffset>-175260</wp:posOffset>
                </wp:positionH>
                <wp:positionV relativeFrom="paragraph">
                  <wp:posOffset>8321675</wp:posOffset>
                </wp:positionV>
                <wp:extent cx="1314450" cy="3714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Claysville—724-663-7772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Fax—724-663-4298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1F46" id="_x0000_s1031" type="#_x0000_t202" style="position:absolute;margin-left:-13.8pt;margin-top:655.25pt;width:103.5pt;height:29.2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Claysville—724-663-7772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Fax—724-663-4298</w:t>
                      </w:r>
                    </w:p>
                  </w:txbxContent>
                </v:textbox>
              </v:shape>
            </w:pict>
          </mc:Fallback>
        </mc:AlternateContent>
      </w:r>
      <w:r w:rsidR="00760A17" w:rsidRPr="00CC082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A259590" wp14:editId="4EE79A64">
                <wp:simplePos x="0" y="0"/>
                <wp:positionH relativeFrom="column">
                  <wp:posOffset>3053080</wp:posOffset>
                </wp:positionH>
                <wp:positionV relativeFrom="paragraph">
                  <wp:posOffset>8286750</wp:posOffset>
                </wp:positionV>
                <wp:extent cx="1571625" cy="3429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Middle School—724-948-3323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Fax—724-948-2413</w:t>
                            </w:r>
                          </w:p>
                          <w:p w:rsidR="00CC0826" w:rsidRDefault="00CC0826" w:rsidP="00CC0826">
                            <w:pPr>
                              <w:widowControl w:val="0"/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66"/>
                                <w:sz w:val="17"/>
                                <w:szCs w:val="17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3CFE" id="Text Box 6" o:spid="_x0000_s1032" type="#_x0000_t202" style="position:absolute;margin-left:240.4pt;margin-top:652.5pt;width:123.75pt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Middle School—724-948-3323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Fax—724-948-2413</w:t>
                      </w:r>
                    </w:p>
                    <w:p w:rsidR="00CC0826" w:rsidRDefault="00CC0826" w:rsidP="00CC0826">
                      <w:pPr>
                        <w:widowControl w:val="0"/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66"/>
                          <w:sz w:val="17"/>
                          <w:szCs w:val="17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60A1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61AC971" wp14:editId="6CAEC918">
                <wp:simplePos x="0" y="0"/>
                <wp:positionH relativeFrom="column">
                  <wp:posOffset>-521970</wp:posOffset>
                </wp:positionH>
                <wp:positionV relativeFrom="paragraph">
                  <wp:posOffset>8207375</wp:posOffset>
                </wp:positionV>
                <wp:extent cx="6858000" cy="0"/>
                <wp:effectExtent l="9525" t="9525" r="9525" b="952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B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35F7" id="Line 11" o:spid="_x0000_s1026" style="position:absolute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1.1pt,646.25pt" to="498.9pt,6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" strokecolor="#080b5e" strokeweight="1pt">
                <v:shadow color="#ccc"/>
              </v:line>
            </w:pict>
          </mc:Fallback>
        </mc:AlternateContent>
      </w:r>
      <w:r w:rsidR="00760A1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8657DC8" wp14:editId="3897100A">
                <wp:simplePos x="0" y="0"/>
                <wp:positionH relativeFrom="margin">
                  <wp:align>center</wp:align>
                </wp:positionH>
                <wp:positionV relativeFrom="paragraph">
                  <wp:posOffset>785495</wp:posOffset>
                </wp:positionV>
                <wp:extent cx="6858000" cy="0"/>
                <wp:effectExtent l="0" t="0" r="19050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B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D3BB6" id="Line 10" o:spid="_x0000_s1026" style="position:absolute;z-index:2516807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from="0,61.85pt" to="540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" strokecolor="#080b5e" strokeweight="1pt">
                <v:shadow color="#ccc"/>
                <w10:wrap anchorx="margin"/>
              </v:line>
            </w:pict>
          </mc:Fallback>
        </mc:AlternateContent>
      </w:r>
      <w:r w:rsidR="00760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F13D2" wp14:editId="72B81E00">
                <wp:simplePos x="0" y="0"/>
                <wp:positionH relativeFrom="column">
                  <wp:posOffset>838200</wp:posOffset>
                </wp:positionH>
                <wp:positionV relativeFrom="paragraph">
                  <wp:posOffset>-266700</wp:posOffset>
                </wp:positionV>
                <wp:extent cx="3939540" cy="792480"/>
                <wp:effectExtent l="0" t="0" r="381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0B5E"/>
                                <w:sz w:val="48"/>
                                <w:szCs w:val="48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080B5E"/>
                                <w:sz w:val="44"/>
                                <w:szCs w:val="44"/>
                                <w14:ligatures w14:val="none"/>
                              </w:rPr>
                              <w:t>cGuffey School District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  <w:t>90 McGuffey Drive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  <w:t>Claysville, Pennsylvania 15323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B5E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A325B2" w:rsidRDefault="00A32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7C61" id="Text Box 1" o:spid="_x0000_s1033" type="#_x0000_t202" style="position:absolute;margin-left:66pt;margin-top:-21pt;width:310.2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" fillcolor="white [3201]" stroked="f" strokeweight=".5pt">
                <v:textbox>
                  <w:txbxContent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80B5E"/>
                          <w:sz w:val="10"/>
                          <w:szCs w:val="1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80B5E"/>
                          <w:sz w:val="48"/>
                          <w:szCs w:val="48"/>
                          <w14:ligatures w14:val="none"/>
                        </w:rPr>
                        <w:t>M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080B5E"/>
                          <w:sz w:val="44"/>
                          <w:szCs w:val="44"/>
                          <w14:ligatures w14:val="none"/>
                        </w:rPr>
                        <w:t>cGuffey School District</w:t>
                      </w:r>
                    </w:p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  <w:t>90 McGuffey Drive</w:t>
                      </w:r>
                    </w:p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  <w:t>Claysville, Pennsylvania 15323</w:t>
                      </w:r>
                    </w:p>
                    <w:p w:rsidR="00A325B2" w:rsidRDefault="00A325B2" w:rsidP="00A325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0B5E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325B2" w:rsidRDefault="00A325B2" w:rsidP="00A325B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A325B2" w:rsidRDefault="00A325B2"/>
                  </w:txbxContent>
                </v:textbox>
              </v:shape>
            </w:pict>
          </mc:Fallback>
        </mc:AlternateContent>
      </w:r>
    </w:p>
    <w:p w:rsidR="00FF5EEC" w:rsidRDefault="00FF5EEC" w:rsidP="00CB3916"/>
    <w:p w:rsidR="00FF5EEC" w:rsidRDefault="00B05E59" w:rsidP="00CB391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7DEC0" wp14:editId="33794D62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1722120" cy="4800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25B2" w:rsidRDefault="00497B31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A325B2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Amy L. Todd</w:t>
                            </w:r>
                          </w:p>
                          <w:p w:rsidR="00A325B2" w:rsidRDefault="00497B31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C716BD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Business Administrator</w:t>
                            </w:r>
                          </w:p>
                          <w:p w:rsidR="00A325B2" w:rsidRDefault="00497B31" w:rsidP="00A325B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 xml:space="preserve"> </w:t>
                            </w:r>
                            <w:r w:rsidR="00A325B2">
                              <w:rPr>
                                <w:rFonts w:ascii="Arial" w:hAnsi="Arial" w:cs="Arial"/>
                                <w:b/>
                                <w:bCs/>
                                <w:color w:val="080B5E"/>
                                <w:sz w:val="16"/>
                                <w:szCs w:val="16"/>
                                <w14:ligatures w14:val="none"/>
                              </w:rPr>
                              <w:t>todda@mcguffey.k12.pa.us</w:t>
                            </w:r>
                          </w:p>
                          <w:p w:rsidR="00A325B2" w:rsidRDefault="00A325B2" w:rsidP="00A325B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A325B2" w:rsidRDefault="00A325B2" w:rsidP="00A32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7DEC0" id="_x0000_s1034" type="#_x0000_t202" style="position:absolute;margin-left:390pt;margin-top:1pt;width:135.6pt;height:3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" fillcolor="window" stroked="f" strokeweight=".5pt">
                <v:textbox>
                  <w:txbxContent>
                    <w:p w:rsidR="00A325B2" w:rsidRDefault="00497B31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A325B2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Amy L. Todd</w:t>
                      </w:r>
                    </w:p>
                    <w:p w:rsidR="00A325B2" w:rsidRDefault="00497B31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C716BD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Business Administrator</w:t>
                      </w:r>
                    </w:p>
                    <w:p w:rsidR="00A325B2" w:rsidRDefault="00497B31" w:rsidP="00A325B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 xml:space="preserve"> </w:t>
                      </w:r>
                      <w:r w:rsidR="00A325B2">
                        <w:rPr>
                          <w:rFonts w:ascii="Arial" w:hAnsi="Arial" w:cs="Arial"/>
                          <w:b/>
                          <w:bCs/>
                          <w:color w:val="080B5E"/>
                          <w:sz w:val="16"/>
                          <w:szCs w:val="16"/>
                          <w14:ligatures w14:val="none"/>
                        </w:rPr>
                        <w:t>todda@mcguffey.k12.pa.us</w:t>
                      </w:r>
                    </w:p>
                    <w:p w:rsidR="00A325B2" w:rsidRDefault="00A325B2" w:rsidP="00A325B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A325B2" w:rsidRDefault="00A325B2" w:rsidP="00A325B2"/>
                  </w:txbxContent>
                </v:textbox>
              </v:shape>
            </w:pict>
          </mc:Fallback>
        </mc:AlternateContent>
      </w:r>
    </w:p>
    <w:p w:rsidR="00FF5EEC" w:rsidRDefault="00FF5EEC" w:rsidP="00CB3916"/>
    <w:p w:rsidR="00FF5EEC" w:rsidRDefault="00FF5EEC" w:rsidP="00CB3916"/>
    <w:p w:rsidR="00FF5EEC" w:rsidRDefault="00FF5EEC" w:rsidP="00CB3916"/>
    <w:p w:rsidR="002D69C5" w:rsidRDefault="002D69C5" w:rsidP="00CB3916"/>
    <w:p w:rsidR="002D69C5" w:rsidRDefault="002D69C5" w:rsidP="00CB3916"/>
    <w:p w:rsidR="002D69C5" w:rsidRDefault="002D69C5" w:rsidP="002D69C5">
      <w:pPr>
        <w:jc w:val="center"/>
        <w:rPr>
          <w:rFonts w:ascii="Arial" w:hAnsi="Arial" w:cs="Arial"/>
        </w:rPr>
      </w:pPr>
      <w:r w:rsidRPr="002D69C5">
        <w:rPr>
          <w:rFonts w:ascii="Arial" w:hAnsi="Arial" w:cs="Arial"/>
        </w:rPr>
        <w:t>AUTHORIZATION FOR MEDICATION DURING SCHOOL HOURS</w:t>
      </w:r>
    </w:p>
    <w:p w:rsidR="002D69C5" w:rsidRDefault="002D69C5" w:rsidP="002D69C5">
      <w:pPr>
        <w:jc w:val="center"/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>To:  ____________________________________ (Building Administrator)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 w:rsidR="00CE096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must receive the following prescribed </w:t>
      </w:r>
    </w:p>
    <w:p w:rsidR="002D69C5" w:rsidRDefault="002D69C5" w:rsidP="002D69C5">
      <w:pPr>
        <w:rPr>
          <w:rFonts w:ascii="Arial" w:hAnsi="Arial" w:cs="Arial"/>
        </w:rPr>
      </w:pPr>
    </w:p>
    <w:p w:rsidR="00CE0967" w:rsidRDefault="002D69C5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and/or</w:t>
      </w:r>
      <w:proofErr w:type="gramEnd"/>
      <w:r w:rsidR="00CE0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non-prescribed medication, including vi</w:t>
      </w:r>
      <w:r w:rsidR="00CE0967">
        <w:rPr>
          <w:rFonts w:ascii="Arial" w:hAnsi="Arial" w:cs="Arial"/>
        </w:rPr>
        <w:t>tamin and herbal supplements</w:t>
      </w:r>
      <w:r>
        <w:rPr>
          <w:rFonts w:ascii="Arial" w:hAnsi="Arial" w:cs="Arial"/>
        </w:rPr>
        <w:t xml:space="preserve">, during school </w:t>
      </w:r>
    </w:p>
    <w:p w:rsidR="00CE0967" w:rsidRDefault="00CE0967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hours</w:t>
      </w:r>
      <w:proofErr w:type="gramEnd"/>
      <w:r w:rsidR="00CE09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order to maintain sufficient health to participate in the school program.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medication:  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Name of vitamin/herb </w:t>
      </w:r>
      <w:bookmarkStart w:id="0" w:name="_GoBack"/>
      <w:bookmarkEnd w:id="0"/>
      <w:r w:rsidR="002D69C5">
        <w:rPr>
          <w:rFonts w:ascii="Arial" w:hAnsi="Arial" w:cs="Arial"/>
        </w:rPr>
        <w:t>supplement:  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Prescribed dosage:  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Time schedule:  __________________________________________________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Reason:  ________________________________________________________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Length of time:  _____ </w:t>
      </w:r>
      <w:proofErr w:type="gramStart"/>
      <w:r>
        <w:rPr>
          <w:rFonts w:ascii="Arial" w:hAnsi="Arial" w:cs="Arial"/>
        </w:rPr>
        <w:t>days</w:t>
      </w:r>
      <w:proofErr w:type="gramEnd"/>
      <w:r>
        <w:rPr>
          <w:rFonts w:ascii="Arial" w:hAnsi="Arial" w:cs="Arial"/>
        </w:rPr>
        <w:t xml:space="preserve">          _____ months          _____ end of school year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  <w:t>Possible side effects:  ______________________________________________</w:t>
      </w: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2D69C5" w:rsidRDefault="002D69C5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Physician                 Date</w:t>
      </w:r>
    </w:p>
    <w:p w:rsidR="00CE0967" w:rsidRDefault="00CE0967" w:rsidP="002D69C5">
      <w:pPr>
        <w:rPr>
          <w:rFonts w:ascii="Arial" w:hAnsi="Arial" w:cs="Arial"/>
        </w:rPr>
      </w:pPr>
    </w:p>
    <w:p w:rsidR="00CE0967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>I do hereby release, discharge and hold harmless the McGuffey School District, its agents</w:t>
      </w:r>
    </w:p>
    <w:p w:rsidR="00CE0967" w:rsidRDefault="00CE0967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employees from any and all liability and claim whatsoever for the administration of the </w:t>
      </w:r>
    </w:p>
    <w:p w:rsidR="00CE0967" w:rsidRDefault="00CE0967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above  medication</w:t>
      </w:r>
      <w:proofErr w:type="gramEnd"/>
      <w:r>
        <w:rPr>
          <w:rFonts w:ascii="Arial" w:hAnsi="Arial" w:cs="Arial"/>
        </w:rPr>
        <w:t xml:space="preserve"> and / or vitamin and  herbal supplements to my child  should the child </w:t>
      </w:r>
    </w:p>
    <w:p w:rsidR="00CE0967" w:rsidRDefault="00CE0967" w:rsidP="002D69C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develop</w:t>
      </w:r>
      <w:proofErr w:type="gramEnd"/>
      <w:r>
        <w:rPr>
          <w:rFonts w:ascii="Arial" w:hAnsi="Arial" w:cs="Arial"/>
        </w:rPr>
        <w:t xml:space="preserve"> a reaction from the medication.</w:t>
      </w:r>
    </w:p>
    <w:p w:rsidR="00CE0967" w:rsidRDefault="00CE0967" w:rsidP="002D69C5">
      <w:pPr>
        <w:rPr>
          <w:rFonts w:ascii="Arial" w:hAnsi="Arial" w:cs="Arial"/>
        </w:rPr>
      </w:pPr>
    </w:p>
    <w:p w:rsidR="00CE0967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:rsidR="00CE0967" w:rsidRPr="002D69C5" w:rsidRDefault="00CE0967" w:rsidP="002D69C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Parent/Guardian        Date</w:t>
      </w:r>
    </w:p>
    <w:sectPr w:rsidR="00CE0967" w:rsidRPr="002D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B2"/>
    <w:rsid w:val="00033D46"/>
    <w:rsid w:val="000A4DCA"/>
    <w:rsid w:val="00176444"/>
    <w:rsid w:val="00201221"/>
    <w:rsid w:val="00242A78"/>
    <w:rsid w:val="002C1177"/>
    <w:rsid w:val="002D69C5"/>
    <w:rsid w:val="00320ADE"/>
    <w:rsid w:val="0033107E"/>
    <w:rsid w:val="003A6DE3"/>
    <w:rsid w:val="00476B85"/>
    <w:rsid w:val="00497B31"/>
    <w:rsid w:val="004A5DD7"/>
    <w:rsid w:val="004B7EA7"/>
    <w:rsid w:val="005B17F5"/>
    <w:rsid w:val="005D3E4C"/>
    <w:rsid w:val="006D5E57"/>
    <w:rsid w:val="00737345"/>
    <w:rsid w:val="00760A17"/>
    <w:rsid w:val="007F7597"/>
    <w:rsid w:val="007F7FCE"/>
    <w:rsid w:val="008502B8"/>
    <w:rsid w:val="008E3410"/>
    <w:rsid w:val="009972C4"/>
    <w:rsid w:val="009B7C4D"/>
    <w:rsid w:val="009E6A8C"/>
    <w:rsid w:val="00A325B2"/>
    <w:rsid w:val="00A9097F"/>
    <w:rsid w:val="00AE3F44"/>
    <w:rsid w:val="00B05E59"/>
    <w:rsid w:val="00B46429"/>
    <w:rsid w:val="00B866F2"/>
    <w:rsid w:val="00BA0040"/>
    <w:rsid w:val="00C00EF4"/>
    <w:rsid w:val="00C716BD"/>
    <w:rsid w:val="00CB3916"/>
    <w:rsid w:val="00CC0826"/>
    <w:rsid w:val="00CC4FE3"/>
    <w:rsid w:val="00CC52B5"/>
    <w:rsid w:val="00CE0967"/>
    <w:rsid w:val="00CF56BA"/>
    <w:rsid w:val="00D64377"/>
    <w:rsid w:val="00D8291F"/>
    <w:rsid w:val="00D9443A"/>
    <w:rsid w:val="00DA153B"/>
    <w:rsid w:val="00E3197D"/>
    <w:rsid w:val="00F25156"/>
    <w:rsid w:val="00F359A8"/>
    <w:rsid w:val="00FF0EC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6BD8-4815-4A7E-A148-C2309666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916"/>
    <w:rPr>
      <w:color w:val="808080"/>
    </w:rPr>
  </w:style>
  <w:style w:type="character" w:styleId="Hyperlink">
    <w:name w:val="Hyperlink"/>
    <w:basedOn w:val="DefaultParagraphFont"/>
    <w:unhideWhenUsed/>
    <w:rsid w:val="00242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2A78"/>
    <w:pPr>
      <w:ind w:left="720"/>
      <w:contextualSpacing/>
    </w:pPr>
    <w:rPr>
      <w:color w:val="auto"/>
      <w:kern w:val="0"/>
      <w:sz w:val="24"/>
      <w:szCs w:val="24"/>
      <w14:ligatures w14:val="none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242A78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242A78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320ADE"/>
    <w:pPr>
      <w:spacing w:after="220" w:line="180" w:lineRule="atLeast"/>
      <w:ind w:left="835"/>
      <w:jc w:val="both"/>
    </w:pPr>
    <w:rPr>
      <w:rFonts w:ascii="Arial" w:hAnsi="Arial"/>
      <w:color w:val="auto"/>
      <w:spacing w:val="-5"/>
      <w:kern w:val="0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320ADE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semiHidden/>
    <w:unhideWhenUsed/>
    <w:rsid w:val="00320ADE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320AD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320ADE"/>
    <w:pPr>
      <w:keepNext/>
      <w:keepLines/>
      <w:spacing w:before="400" w:after="120" w:line="240" w:lineRule="atLeast"/>
    </w:pPr>
    <w:rPr>
      <w:rFonts w:ascii="Arial Black" w:hAnsi="Arial Black"/>
      <w:color w:val="auto"/>
      <w:spacing w:val="-5"/>
      <w:sz w:val="96"/>
      <w14:ligatures w14:val="none"/>
      <w14:cntxtAlts w14:val="0"/>
    </w:rPr>
  </w:style>
  <w:style w:type="paragraph" w:customStyle="1" w:styleId="MessageHeaderFirst">
    <w:name w:val="Message Header First"/>
    <w:basedOn w:val="MessageHeader"/>
    <w:next w:val="MessageHeader"/>
    <w:rsid w:val="00320ADE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320ADE"/>
    <w:pPr>
      <w:pBdr>
        <w:bottom w:val="single" w:sz="6" w:space="15" w:color="auto"/>
      </w:pBdr>
      <w:spacing w:after="320"/>
    </w:pPr>
  </w:style>
  <w:style w:type="character" w:customStyle="1" w:styleId="MessageHeaderLabel">
    <w:name w:val="Message Header Label"/>
    <w:rsid w:val="00320ADE"/>
    <w:rPr>
      <w:rFonts w:ascii="Arial Black" w:hAnsi="Arial Black" w:hint="default"/>
      <w:spacing w:val="-1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C9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McGuffey School District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Lee Shingle</dc:creator>
  <cp:keywords/>
  <dc:description/>
  <cp:lastModifiedBy>Debbie Butterfield</cp:lastModifiedBy>
  <cp:revision>2</cp:revision>
  <cp:lastPrinted>2018-02-13T17:20:00Z</cp:lastPrinted>
  <dcterms:created xsi:type="dcterms:W3CDTF">2018-02-13T17:21:00Z</dcterms:created>
  <dcterms:modified xsi:type="dcterms:W3CDTF">2018-02-13T17:21:00Z</dcterms:modified>
</cp:coreProperties>
</file>